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2D596" w14:textId="792025AC" w:rsidR="009C48F9" w:rsidRPr="008636B0" w:rsidRDefault="00AA2C3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MODELO DE PROPOSTA COMERCIAL</w:t>
      </w:r>
    </w:p>
    <w:p w14:paraId="31D2D597" w14:textId="77777777" w:rsidR="009C48F9" w:rsidRDefault="009C48F9">
      <w:pPr>
        <w:spacing w:after="0"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31D2D598" w14:textId="45ACFF6E" w:rsidR="009C48F9" w:rsidRDefault="001C3C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Solicitamos o orçamento dos produtos</w:t>
      </w:r>
      <w:r w:rsidR="008636B0">
        <w:rPr>
          <w:rFonts w:ascii="Times New Roman" w:hAnsi="Times New Roman"/>
          <w:sz w:val="24"/>
          <w:szCs w:val="24"/>
        </w:rPr>
        <w:t>/serviços</w:t>
      </w:r>
      <w:r>
        <w:rPr>
          <w:rFonts w:ascii="Times New Roman" w:hAnsi="Times New Roman"/>
          <w:sz w:val="24"/>
          <w:szCs w:val="24"/>
        </w:rPr>
        <w:t xml:space="preserve"> abaixo relacionados:</w:t>
      </w:r>
    </w:p>
    <w:p w14:paraId="564A7FC2" w14:textId="5AF876E7" w:rsidR="004950E8" w:rsidRPr="00DE24AF" w:rsidRDefault="004950E8" w:rsidP="004950E8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</w:p>
    <w:tbl>
      <w:tblPr>
        <w:tblW w:w="921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7"/>
        <w:gridCol w:w="1276"/>
        <w:gridCol w:w="1275"/>
        <w:gridCol w:w="1701"/>
        <w:gridCol w:w="1984"/>
      </w:tblGrid>
      <w:tr w:rsidR="00D84343" w:rsidRPr="0003798C" w14:paraId="6B79D0DE" w14:textId="77777777" w:rsidTr="00D84343">
        <w:trPr>
          <w:trHeight w:val="186"/>
        </w:trPr>
        <w:tc>
          <w:tcPr>
            <w:tcW w:w="851" w:type="dxa"/>
            <w:shd w:val="clear" w:color="auto" w:fill="auto"/>
            <w:vAlign w:val="center"/>
          </w:tcPr>
          <w:p w14:paraId="5F146568" w14:textId="77777777" w:rsidR="00D84343" w:rsidRPr="0003798C" w:rsidRDefault="00D84343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ITEM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832AF6" w14:textId="77777777" w:rsidR="00D84343" w:rsidRPr="0003798C" w:rsidRDefault="00D84343" w:rsidP="006729B6">
            <w:pPr>
              <w:tabs>
                <w:tab w:val="left" w:pos="1559"/>
                <w:tab w:val="left" w:pos="2409"/>
              </w:tabs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DESCRIÇÃO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13F396" w14:textId="77777777" w:rsidR="00D84343" w:rsidRPr="0003798C" w:rsidRDefault="00D84343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UNIDADE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74A19F" w14:textId="4B5A9B20" w:rsidR="00D84343" w:rsidRPr="0003798C" w:rsidRDefault="00D84343" w:rsidP="004950E8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proofErr w:type="gramStart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QTDE.   </w:t>
            </w:r>
            <w:proofErr w:type="gramEnd"/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             </w:t>
            </w:r>
          </w:p>
        </w:tc>
        <w:tc>
          <w:tcPr>
            <w:tcW w:w="1701" w:type="dxa"/>
            <w:vAlign w:val="center"/>
          </w:tcPr>
          <w:p w14:paraId="17960295" w14:textId="49B8D05B" w:rsidR="00D84343" w:rsidRPr="0003798C" w:rsidRDefault="00D84343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VALOR UNITÁRIO</w:t>
            </w:r>
          </w:p>
        </w:tc>
        <w:tc>
          <w:tcPr>
            <w:tcW w:w="1984" w:type="dxa"/>
          </w:tcPr>
          <w:p w14:paraId="70EDBD08" w14:textId="29891975" w:rsidR="00D84343" w:rsidRPr="0003798C" w:rsidRDefault="00D84343" w:rsidP="006729B6">
            <w:pPr>
              <w:spacing w:before="56" w:after="0" w:line="240" w:lineRule="auto"/>
              <w:ind w:left="34" w:right="33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</w:pPr>
            <w:r w:rsidRPr="0003798C"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 xml:space="preserve">VALOR </w:t>
            </w:r>
            <w:r>
              <w:rPr>
                <w:rFonts w:ascii="Times New Roman" w:eastAsia="Times New Roman" w:hAnsi="Times New Roman"/>
                <w:b/>
                <w:sz w:val="21"/>
                <w:szCs w:val="21"/>
                <w:lang w:eastAsia="pt-BR"/>
              </w:rPr>
              <w:t>TOTAL</w:t>
            </w:r>
          </w:p>
        </w:tc>
      </w:tr>
      <w:tr w:rsidR="00D84343" w:rsidRPr="00D41329" w14:paraId="0A5FF74B" w14:textId="77777777" w:rsidTr="00D84343">
        <w:trPr>
          <w:trHeight w:val="568"/>
        </w:trPr>
        <w:tc>
          <w:tcPr>
            <w:tcW w:w="851" w:type="dxa"/>
            <w:shd w:val="clear" w:color="auto" w:fill="auto"/>
            <w:vAlign w:val="center"/>
          </w:tcPr>
          <w:p w14:paraId="57A7DF34" w14:textId="77777777" w:rsidR="00D84343" w:rsidRPr="00D41329" w:rsidRDefault="00D84343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5E2AB37E" w14:textId="794C39E7" w:rsidR="00D84343" w:rsidRPr="00D41329" w:rsidRDefault="00D84343" w:rsidP="00E6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Theme="minorHAnsi" w:hAnsiTheme="minorHAnsi"/>
                <w:b/>
              </w:rPr>
              <w:t>Aparelhos de ar condicion</w:t>
            </w:r>
            <w:r w:rsidR="00161DCF">
              <w:rPr>
                <w:rFonts w:asciiTheme="minorHAnsi" w:hAnsiTheme="minorHAnsi"/>
                <w:b/>
              </w:rPr>
              <w:t>ado conforme especificações do Termo de R</w:t>
            </w:r>
            <w:bookmarkStart w:id="0" w:name="_GoBack"/>
            <w:bookmarkEnd w:id="0"/>
            <w:r>
              <w:rPr>
                <w:rFonts w:asciiTheme="minorHAnsi" w:hAnsiTheme="minorHAnsi"/>
                <w:b/>
              </w:rPr>
              <w:t>eferência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4CE4E" w14:textId="610E7713" w:rsidR="00D84343" w:rsidRPr="00D41329" w:rsidRDefault="00D84343" w:rsidP="00E67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DB3E89" w14:textId="7198EB82" w:rsidR="00D84343" w:rsidRPr="00D41329" w:rsidRDefault="00D84343" w:rsidP="00E67B5C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7</w:t>
            </w:r>
          </w:p>
        </w:tc>
        <w:tc>
          <w:tcPr>
            <w:tcW w:w="1701" w:type="dxa"/>
            <w:vAlign w:val="center"/>
          </w:tcPr>
          <w:p w14:paraId="40D79970" w14:textId="5EBFC5CC" w:rsidR="00D84343" w:rsidRPr="00D41329" w:rsidRDefault="00D84343" w:rsidP="00E67B5C">
            <w:pPr>
              <w:spacing w:before="174" w:after="0" w:line="240" w:lineRule="auto"/>
              <w:ind w:left="34" w:right="44"/>
              <w:rPr>
                <w:rFonts w:ascii="Times New Roman" w:eastAsia="Times New Roman" w:hAnsi="Times New Roman"/>
                <w:lang w:eastAsia="pt-BR"/>
              </w:rPr>
            </w:pPr>
          </w:p>
          <w:p w14:paraId="2A2631C2" w14:textId="77777777" w:rsidR="00D84343" w:rsidRPr="00D41329" w:rsidRDefault="00D84343" w:rsidP="00E67B5C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14:paraId="2E819311" w14:textId="77777777" w:rsidR="00D84343" w:rsidRDefault="00D84343" w:rsidP="00E67B5C">
            <w:pPr>
              <w:spacing w:before="174" w:after="0" w:line="240" w:lineRule="auto"/>
              <w:ind w:left="199" w:right="194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164FB1AD" w14:textId="6FB4F19B" w:rsidR="00D84343" w:rsidRPr="00D41329" w:rsidRDefault="00D84343" w:rsidP="00E67B5C">
            <w:pPr>
              <w:spacing w:before="174" w:after="0" w:line="240" w:lineRule="auto"/>
              <w:ind w:left="199" w:right="194"/>
              <w:rPr>
                <w:rFonts w:ascii="Times New Roman" w:eastAsia="Times New Roman" w:hAnsi="Times New Roman"/>
                <w:lang w:eastAsia="pt-BR"/>
              </w:rPr>
            </w:pPr>
          </w:p>
        </w:tc>
      </w:tr>
      <w:tr w:rsidR="00D84343" w:rsidRPr="00D41329" w14:paraId="77302D00" w14:textId="77777777" w:rsidTr="00D84343">
        <w:trPr>
          <w:trHeight w:val="1271"/>
        </w:trPr>
        <w:tc>
          <w:tcPr>
            <w:tcW w:w="851" w:type="dxa"/>
            <w:shd w:val="clear" w:color="auto" w:fill="auto"/>
            <w:vAlign w:val="center"/>
          </w:tcPr>
          <w:p w14:paraId="47DE2D80" w14:textId="77777777" w:rsidR="00D84343" w:rsidRPr="00D41329" w:rsidRDefault="00D84343" w:rsidP="006729B6">
            <w:pPr>
              <w:spacing w:before="174"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lang w:eastAsia="pt-BR"/>
              </w:rPr>
            </w:pPr>
            <w:r w:rsidRPr="00D41329">
              <w:rPr>
                <w:rFonts w:ascii="Times New Roman" w:eastAsia="Times New Roman" w:hAnsi="Times New Roman"/>
                <w:b/>
                <w:lang w:eastAsia="pt-BR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CDC59FB" w14:textId="77777777" w:rsidR="00D84343" w:rsidRDefault="00D84343" w:rsidP="004950E8">
            <w:pPr>
              <w:pStyle w:val="PargrafodaLista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Bomba de Dreno maxi Orange.</w:t>
            </w:r>
          </w:p>
          <w:p w14:paraId="3E915889" w14:textId="53BDC5C5" w:rsidR="00D84343" w:rsidRPr="00D41329" w:rsidRDefault="00D84343" w:rsidP="004950E8">
            <w:pPr>
              <w:pStyle w:val="PargrafodaLista"/>
              <w:ind w:left="0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Theme="minorHAnsi" w:hAnsiTheme="minorHAnsi"/>
                <w:b/>
              </w:rPr>
              <w:t>Capacidade:30 L/h. 220 v até 60.000 BTUS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E6166" w14:textId="62ACF6A8" w:rsidR="00D84343" w:rsidRPr="00D41329" w:rsidRDefault="00D84343" w:rsidP="006729B6">
            <w:pPr>
              <w:spacing w:after="0" w:line="240" w:lineRule="auto"/>
              <w:ind w:right="110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Times New Roman" w:hAnsi="Times New Roman"/>
                <w:lang w:eastAsia="pt-BR"/>
              </w:rPr>
              <w:t>UN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EB79E6" w14:textId="5524CFF7" w:rsidR="00D84343" w:rsidRPr="00D41329" w:rsidRDefault="00D84343" w:rsidP="006729B6">
            <w:pPr>
              <w:widowControl w:val="0"/>
              <w:autoSpaceDE w:val="0"/>
              <w:autoSpaceDN w:val="0"/>
              <w:spacing w:before="5" w:after="0" w:line="240" w:lineRule="auto"/>
              <w:jc w:val="center"/>
              <w:rPr>
                <w:rFonts w:ascii="Times New Roman" w:eastAsia="Times New Roman" w:hAnsi="Times New Roman"/>
                <w:lang w:eastAsia="pt-BR"/>
              </w:rPr>
            </w:pPr>
            <w:r>
              <w:rPr>
                <w:rFonts w:ascii="Times New Roman" w:eastAsia="Arial" w:hAnsi="Times New Roman"/>
                <w:lang w:val="pt-PT"/>
              </w:rPr>
              <w:t>2</w:t>
            </w:r>
          </w:p>
        </w:tc>
        <w:tc>
          <w:tcPr>
            <w:tcW w:w="1701" w:type="dxa"/>
            <w:vAlign w:val="center"/>
          </w:tcPr>
          <w:p w14:paraId="1BBB70BD" w14:textId="77777777" w:rsidR="00D84343" w:rsidRPr="00D41329" w:rsidRDefault="00D84343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00E0D071" w14:textId="77777777" w:rsidR="00D84343" w:rsidRPr="00D41329" w:rsidRDefault="00D84343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4BA920FE" w14:textId="77777777" w:rsidR="00D84343" w:rsidRPr="00D41329" w:rsidRDefault="00D84343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  <w:p w14:paraId="326394FB" w14:textId="77777777" w:rsidR="00D84343" w:rsidRPr="00D41329" w:rsidRDefault="00D84343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  <w:tc>
          <w:tcPr>
            <w:tcW w:w="1984" w:type="dxa"/>
          </w:tcPr>
          <w:p w14:paraId="315724EC" w14:textId="25C5367C" w:rsidR="00D84343" w:rsidRPr="00D41329" w:rsidRDefault="00D84343" w:rsidP="006729B6">
            <w:pPr>
              <w:spacing w:after="0" w:line="240" w:lineRule="auto"/>
              <w:ind w:right="285"/>
              <w:jc w:val="center"/>
              <w:rPr>
                <w:rFonts w:ascii="Times New Roman" w:eastAsia="Times New Roman" w:hAnsi="Times New Roman"/>
                <w:lang w:eastAsia="pt-BR"/>
              </w:rPr>
            </w:pPr>
          </w:p>
        </w:tc>
      </w:tr>
    </w:tbl>
    <w:p w14:paraId="31D2D5A2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1D2D5A3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31D2D5B6" wp14:editId="31D2D5B7">
                <wp:simplePos x="0" y="0"/>
                <wp:positionH relativeFrom="margin">
                  <wp:posOffset>1358265</wp:posOffset>
                </wp:positionH>
                <wp:positionV relativeFrom="paragraph">
                  <wp:posOffset>-101600</wp:posOffset>
                </wp:positionV>
                <wp:extent cx="40100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6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D2D5B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06.95pt;margin-top:-8pt;width:315.75pt;height:20.25pt;z-index:2516480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YIHgIAAD4EAAAOAAAAZHJzL2Uyb0RvYy54bWysU9tu2zAMfR+wfxD0vtgxkqU14hRdigwD&#10;ugvQ7gNkWbaFSaImKbG7rx8lu1l2wR6G+UEQTerw8JDc3oxakZNwXoKp6HKRUyIMh0aarqKfHw+v&#10;rijxgZmGKTCiok/C05vdyxfbwZaigB5UIxxBEOPLwVa0D8GWWeZ5LzTzC7DCoLMFp1lA03VZ49iA&#10;6FplRZ6/zgZwjXXAhff4925y0l3Cb1vBw8e29SIQVVHkFtLp0lnHM9ttWdk5ZnvJZxrsH1hoJg0m&#10;PUPdscDI0cnfoLTkDjy0YcFBZ9C2kotUA1azzH+p5qFnVqRaUBxvzzL5/wfLP5w+OSKbiq4oMUxj&#10;i/ZMjow0gjyKMQApokaD9SWGPlgMDuMbGLHXqV5v74F/8cTAvmemE7fOwdAL1iDHZXyZXTydcHwE&#10;qYf30GAydgyQgMbW6SggSkIQHXv1dO4P8iAcf65QorxYU8LRV6w3y806pWDl82vrfHgrQJN4qajD&#10;/id0drr3IbJh5XNITOZByeYglUqG6+q9cuTEcFYO6ZvRfwpThgwVvV4jj79D5On7E4SWAYdeSV3R&#10;q8sgZWa9okSTWGGsx1n/GponVM7BNMS4dHjpwX2jZMABrqj/emROUKLeGVT/erlaxYlPxmq9KdBw&#10;l5760sMMR6iKBkqm6z5MW3K0TnY9Zpr6beAWO9bKJGZs7cRq5o1DmjSeFypuwaWdon6s/e47AAAA&#10;//8DAFBLAwQUAAYACAAAACEAdck0VuAAAAAKAQAADwAAAGRycy9kb3ducmV2LnhtbEyPwU7DMBBE&#10;70j8g7VIXFDrpE3TNMSpEBIIblAquLqxm0TY62C7afh7lhMcV/M0+6baTtawUfvQOxSQzhNgGhun&#10;emwF7N8eZgWwECUqaRxqAd86wLa+vKhkqdwZX/W4iy2jEgylFNDFOJSch6bTVoa5GzRSdnTeykin&#10;b7ny8kzl1vBFkuTcyh7pQycHfd/p5nN3sgKK7Gn8CM/Ll/cmP5pNvFmPj19eiOur6e4WWNRT/IPh&#10;V5/UoSangzuhCswIWKTLDaECZmlOo4goslUG7EBRtgJeV/z/hPoHAAD//wMAUEsBAi0AFAAGAAgA&#10;AAAhALaDOJL+AAAA4QEAABMAAAAAAAAAAAAAAAAAAAAAAFtDb250ZW50X1R5cGVzXS54bWxQSwEC&#10;LQAUAAYACAAAACEAOP0h/9YAAACUAQAACwAAAAAAAAAAAAAAAAAvAQAAX3JlbHMvLnJlbHNQSwEC&#10;LQAUAAYACAAAACEAFkRWCB4CAAA+BAAADgAAAAAAAAAAAAAAAAAuAgAAZHJzL2Uyb0RvYy54bWxQ&#10;SwECLQAUAAYACAAAACEAdck0VuAAAAAKAQAADwAAAAAAAAAAAAAAAAB4BAAAZHJzL2Rvd25yZXYu&#10;eG1sUEsFBgAAAAAEAAQA8wAAAIUFAAAAAA==&#10;">
                <v:textbox>
                  <w:txbxContent>
                    <w:p w14:paraId="31D2D5D6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EMPRESA/NOME: </w:t>
      </w:r>
    </w:p>
    <w:p w14:paraId="31D2D5A4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5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1D2D5B8" wp14:editId="31D2D5B9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7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8" id="_x0000_s1027" type="#_x0000_t202" style="position:absolute;margin-left:67.95pt;margin-top:-8.85pt;width:354.75pt;height:20.25pt;z-index:2516736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OmIQIAAEYEAAAOAAAAZHJzL2Uyb0RvYy54bWysU9tu2zAMfR+wfxD0vtjx4qU14hRdigwD&#10;ugvQ7gMUWbaFSaImKbGzrx8lp2l2wR6G+UEQTerw8JBc3YxakYNwXoKp6XyWUyIMh0aarqZfHrev&#10;rijxgZmGKTCipkfh6c365YvVYCtRQA+qEY4giPHVYGvah2CrLPO8F5r5GVhh0NmC0yyg6bqscWxA&#10;dK2yIs/fZAO4xjrgwnv8ezc56Trht63g4VPbehGIqilyC+l06dzFM1uvWNU5ZnvJTzTYP7DQTBpM&#10;eoa6Y4GRvZO/QWnJHXhow4yDzqBtJRepBqxmnv9SzUPPrEi1oDjenmXy/w+Wfzx8dkQ22LuSEsM0&#10;9mjD5MhII8ijGAOQIoo0WF9h7IPF6DC+hREfpIK9vQf+1RMDm56ZTtw6B0MvWIMk5/FldvF0wvER&#10;ZDd8gAaTsX2ABDS2TkcFUROC6Nis47lByINw/Lko8/J1gUQ5+opyOV+WKQWrnl5b58M7AZrES00d&#10;DkBCZ4d7HyIbVj2FxGQelGy2UqlkuG63UY4cGA7LNn0n9J/ClCFDTa9L5PF3iDx9f4LQMuDUK6lr&#10;enUZpMxJryjRJFYYd+PUnwgUtdxBc0QBHUzDjMuHlx7cd0oGHOSa+m975gQl6r3BJlzPF4s4+clY&#10;lMsCDXfp2V16mOEIVdNAyXTdhGlb9tbJrsdMU9sN3GLjWpk0fWZ1oo/DmqQ+LVbchks7RT2v//oH&#10;AAAA//8DAFBLAwQUAAYACAAAACEAbIyYduEAAAAKAQAADwAAAGRycy9kb3ducmV2LnhtbEyPwU7D&#10;MBBE70j8g7VIXFDrNE2bNMSpEBKI3qAguLrxNomw18F20/D3mBMcR/s087baTkazEZ3vLQlYzBNg&#10;SI1VPbUC3l4fZgUwHyQpqS2hgG/0sK0vLypZKnumFxz3oWWxhHwpBXQhDCXnvunQSD+3A1K8Ha0z&#10;MsToWq6cPMdyo3maJGtuZE9xoZMD3nfYfO5PRkCRPY0ffrd8fm/WR70JN/n4+OWEuL6a7m6BBZzC&#10;Hwy/+lEd6uh0sCdSnumYl6tNRAXMFnkOLBJFtsqAHQSkaQG8rvj/F+ofAAAA//8DAFBLAQItABQA&#10;BgAIAAAAIQC2gziS/gAAAOEBAAATAAAAAAAAAAAAAAAAAAAAAABbQ29udGVudF9UeXBlc10ueG1s&#10;UEsBAi0AFAAGAAgAAAAhADj9If/WAAAAlAEAAAsAAAAAAAAAAAAAAAAALwEAAF9yZWxzLy5yZWxz&#10;UEsBAi0AFAAGAAgAAAAhAE8Mo6YhAgAARgQAAA4AAAAAAAAAAAAAAAAALgIAAGRycy9lMm9Eb2Mu&#10;eG1sUEsBAi0AFAAGAAgAAAAhAGyMmHbhAAAACgEAAA8AAAAAAAAAAAAAAAAAewQAAGRycy9kb3du&#10;cmV2LnhtbFBLBQYAAAAABAAEAPMAAACJBQAAAAA=&#10;">
                <v:textbox>
                  <w:txbxContent>
                    <w:p w14:paraId="31D2D5D7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CNPJ/CPF: </w:t>
      </w:r>
    </w:p>
    <w:p w14:paraId="31D2D5A6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1D2D5BA" wp14:editId="31D2D5BB">
                <wp:simplePos x="0" y="0"/>
                <wp:positionH relativeFrom="margin">
                  <wp:posOffset>1243965</wp:posOffset>
                </wp:positionH>
                <wp:positionV relativeFrom="paragraph">
                  <wp:posOffset>80645</wp:posOffset>
                </wp:positionV>
                <wp:extent cx="4133850" cy="257175"/>
                <wp:effectExtent l="0" t="0" r="19050" b="28575"/>
                <wp:wrapSquare wrapText="bothSides"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8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A" id="_x0000_s1028" type="#_x0000_t202" style="position:absolute;margin-left:97.95pt;margin-top:6.35pt;width:325.5pt;height:20.25pt;z-index:2516756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99IwIAAEYEAAAOAAAAZHJzL2Uyb0RvYy54bWysU9tu2zAMfR+wfxD0vjh24yY14hRdigwD&#10;um5Auw+QZdkWJouapMTOvn6UnGbZ7WWYHwTRpA7Jc8j17dgrchDWSdAlTWdzSoTmUEvdlvTz8+7N&#10;ihLnma6ZAi1KehSO3m5ev1oPphAZdKBqYQmCaFcMpqSd96ZIEsc70TM3AyM0OhuwPfNo2japLRsQ&#10;vVdJNp9fJwPY2ljgwjn8ez856SbiN43g/mPTOOGJKinW5uNp41mFM9msWdFaZjrJT2Wwf6iiZ1Jj&#10;0jPUPfOM7K38DaqX3IKDxs849Ak0jeQi9oDdpPNfunnqmBGxFyTHmTNN7v/B8sfDJ0tkjdpdU6JZ&#10;jxptmRwZqQV5FqMHkgWSBuMKjH0yGO3HtzDig9iwMw/AvziiYdsx3Yo7a2HoBKuxyDS8TC6eTjgu&#10;gFTDB6gxGdt7iEBjY/vAIHJCEB3FOp4FwjoIx5+L9OpqlaOLoy/Ll+kyjylY8fLaWOffCehJuJTU&#10;4gBEdHZ4cD5Uw4qXkJDMgZL1TioVDdtWW2XJgeGw7OJ3Qv8pTGkylPQmz/KJgL9CzOP3J4heepx6&#10;JfuSri6DlD7xFSiayPJjNUZ9zjJUUB+RQAvTMOPy4aUD+42SAQe5pO7rnllBiXqvUYSbdLEIkx+N&#10;Rb7M0LCXnurSwzRHqJJ6Sqbr1k/bsjdWth1mmmTXcIfCNTJyGhSeqjqVj8MaqT4tVtiGSztG/Vj/&#10;zXcAAAD//wMAUEsDBBQABgAIAAAAIQBS7uNn3wAAAAkBAAAPAAAAZHJzL2Rvd25yZXYueG1sTI/N&#10;TsMwEITvSLyDtUhcUOuQtmkS4lQICURv0CK4uvE2ifBPsN00vD3LCW47u6PZb6rNZDQb0YfeWQG3&#10;8wQY2sap3rYC3vaPsxxYiNIqqZ1FAd8YYFNfXlSyVO5sX3HcxZZRiA2lFNDFOJSch6ZDI8PcDWjp&#10;dnTeyEjSt1x5eaZwo3maJBk3srf0oZMDPnTYfO5ORkC+fB4/wnbx8t5kR13Em/X49OWFuL6a7u+A&#10;RZzinxl+8QkdamI6uJNVgWnSxaogKw3pGhgZ8mVGi4OA1SIFXlf8f4P6BwAA//8DAFBLAQItABQA&#10;BgAIAAAAIQC2gziS/gAAAOEBAAATAAAAAAAAAAAAAAAAAAAAAABbQ29udGVudF9UeXBlc10ueG1s&#10;UEsBAi0AFAAGAAgAAAAhADj9If/WAAAAlAEAAAsAAAAAAAAAAAAAAAAALwEAAF9yZWxzLy5yZWxz&#10;UEsBAi0AFAAGAAgAAAAhAEmjP30jAgAARgQAAA4AAAAAAAAAAAAAAAAALgIAAGRycy9lMm9Eb2Mu&#10;eG1sUEsBAi0AFAAGAAgAAAAhAFLu42ffAAAACQEAAA8AAAAAAAAAAAAAAAAAfQQAAGRycy9kb3du&#10;cmV2LnhtbFBLBQYAAAAABAAEAPMAAACJBQAAAAA=&#10;">
                <v:textbox>
                  <w:txbxContent>
                    <w:p w14:paraId="31D2D5D8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D2D5A7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RESPONSÁVEL: </w:t>
      </w:r>
    </w:p>
    <w:p w14:paraId="31D2D5A8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A9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1D2D5BC" wp14:editId="31D2D5BD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D9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BC" id="_x0000_s1029" type="#_x0000_t202" style="position:absolute;margin-left:73.95pt;margin-top:-6.8pt;width:348.75pt;height:20.25pt;z-index:25167769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QQIgIAAEYEAAAOAAAAZHJzL2Uyb0RvYy54bWysU9tu2zAMfR+wfxD0vjj2krUx4hRdigwD&#10;ugvQ7gNkWbaFSaImKbGzrx8lp2l2wR6G+UEQTeqQPIdc34xakYNwXoKpaD6bUyIMh0aarqJfHnev&#10;rinxgZmGKTCiokfh6c3m5Yv1YEtRQA+qEY4giPHlYCvah2DLLPO8F5r5GVhh0NmC0yyg6bqscWxA&#10;dK2yYj5/kw3gGuuAC+/x793kpJuE37aCh09t60UgqqJYW0inS2cdz2yzZmXnmO0lP5XB/qEKzaTB&#10;pGeoOxYY2Tv5G5SW3IGHNsw46AzaVnKResBu8vkv3Tz0zIrUC5Lj7Zkm//9g+cfDZ0dkg9qhUoZp&#10;1GjL5MhII8ijGAOQIpI0WF9i7IPF6DC+hREfpIa9vQf+1RMD256ZTtw6B0MvWINF5vFldvF0wvER&#10;pB4+QIPJ2D5AAhpbpyODyAlBdBTreBYI6yAcfy4WxSovlpRw9BXLq/xqmVKw8um1dT68E6BJvFTU&#10;4QAkdHa49yFWw8qnkJjMg5LNTiqVDNfVW+XIgeGw7NJ3Qv8pTBkyVHS1xDr+DjFP358gtAw49Urq&#10;il5fBilz4itSNJEVxnpM+ryOQJHLGpojEuhgGmZcPrz04L5TMuAgV9R/2zMnKFHvDYqwyheLOPnJ&#10;WCyvCjTcpae+9DDDEaqigZLpug3Ttuytk12PmSbZDdyicK1MnD5XdSofhzVRfVqsuA2Xdop6Xv/N&#10;DwAAAP//AwBQSwMEFAAGAAgAAAAhABtkOS7hAAAACgEAAA8AAABkcnMvZG93bnJldi54bWxMj8FO&#10;wzAQRO9I/IO1SFxQ67QNaRLiVAgJBDcoVbm68TaJsNfBdtPw95gTHEf7NPO22kxGsxGd7y0JWMwT&#10;YEiNVT21Anbvj7McmA+SlNSWUMA3etjUlxeVLJU90xuO29CyWEK+lAK6EIaSc990aKSf2wEp3o7W&#10;GRlidC1XTp5judF8mSQZN7KnuNDJAR86bD63JyMgT5/HD/+yet032VEX4WY9Pn05Ia6vpvs7YAGn&#10;8AfDr35Uhzo6HeyJlGc65nRdRFTAbLHKgEUiT29TYAcBy6wAXlf8/wv1DwAAAP//AwBQSwECLQAU&#10;AAYACAAAACEAtoM4kv4AAADhAQAAEwAAAAAAAAAAAAAAAAAAAAAAW0NvbnRlbnRfVHlwZXNdLnht&#10;bFBLAQItABQABgAIAAAAIQA4/SH/1gAAAJQBAAALAAAAAAAAAAAAAAAAAC8BAABfcmVscy8ucmVs&#10;c1BLAQItABQABgAIAAAAIQCuzvQQIgIAAEYEAAAOAAAAAAAAAAAAAAAAAC4CAABkcnMvZTJvRG9j&#10;LnhtbFBLAQItABQABgAIAAAAIQAbZDku4QAAAAoBAAAPAAAAAAAAAAAAAAAAAHwEAABkcnMvZG93&#10;bnJldi54bWxQSwUGAAAAAAQABADzAAAAigUAAAAA&#10;">
                <v:textbox>
                  <w:txbxContent>
                    <w:p w14:paraId="31D2D5D9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TELEFONE: </w:t>
      </w:r>
    </w:p>
    <w:p w14:paraId="31D2D5AA" w14:textId="77777777" w:rsidR="009C48F9" w:rsidRDefault="001C3C5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1D2D5BE" wp14:editId="31D2D5BF">
                <wp:simplePos x="0" y="0"/>
                <wp:positionH relativeFrom="column">
                  <wp:posOffset>986790</wp:posOffset>
                </wp:positionH>
                <wp:positionV relativeFrom="paragraph">
                  <wp:posOffset>78105</wp:posOffset>
                </wp:positionV>
                <wp:extent cx="4391025" cy="1076325"/>
                <wp:effectExtent l="0" t="0" r="28575" b="952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1025" cy="1076325"/>
                          <a:chOff x="0" y="0"/>
                          <a:chExt cx="4391025" cy="1076325"/>
                        </a:xfrm>
                      </wpg:grpSpPr>
                      <wps:wsp>
                        <wps:cNvPr id="2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4095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A" w14:textId="77777777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 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B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C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619125"/>
                            <a:ext cx="437197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D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BE" id="Grupo 25" o:spid="_x0000_s1030" style="position:absolute;margin-left:77.7pt;margin-top:6.15pt;width:345.75pt;height:84.75pt;z-index:251684864" coordsize="43910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gXAgMAAH4NAAAOAAAAZHJzL2Uyb0RvYy54bWzkV21vmzAQ/j5p/8Hy9xWcNxJUUnXpGk3q&#10;tkrtfoADBqyB7dlOoPv1OxtC0xdpUqepmcoHsPHd+e655w5zetbWFdoxbbgUCSYnIUZMpDLjokjw&#10;99vLD3OMjKUio5UULMF3zOCz5ft3p42K2UiWssqYRmBEmLhRCS6tVXEQmLRkNTUnUjEBi7nUNbUw&#10;1UWQadqA9boKRmE4CxqpM6VlyoyBtxfdIl56+3nOUvstzw2zqEow+Gb9Xfv7xt2D5SmNC01VydPe&#10;DfoCL2rKBWw6mLqglqKt5k9M1TzV0sjcnqSyDmSe85T5GCAaEj6KZq3lVvlYirgp1AATQPsIpxeb&#10;Tb/urjXiWYJHU4wErSFHa71VEsEcwGlUEYPMWqsbda37F0U3c/G2ua7dEyJBrYf1boCVtRal8HIy&#10;XpDQmU9hjYTRbNzZpnFaQnae6KXlpz9oBvuNA+ff4E6jgETmHifzdzjdlFQxD79xGOxxItEeqBXl&#10;LUUZQ7cQKiDWAeaFHVrIth8lxE88M4y6kukPg4RclVQU7Fxr2ZSMZuAlcZoQy6DqgDexcUY2zReZ&#10;QVbo1kpv6FnI56P5LPIZo/GAe7iYRlNgvcN9NIlmMHb77MGjsdLGrpmskRskWEO5+C3o7srYTnQv&#10;4pJsZMWzS15VfqKLzarSaEehtC791Vt/IFYJ1CR4MYWUOy0hnT6YpnHNLZR+xesEz0N39eqV6LFw&#10;4XdA2HbTepJOnIyDZiOzOwBHy66ioQPBoJT6F0YNVHOCzc8t1Qyj6rMAgBdkMnHl7yeTaTSCiT5c&#10;2RyuUJGCqQRbjLrhyvqW0QVwDonIuYfn3pPeZWBf598/pyFZHBULfYLRc7U/J1NIbcfBaUQ6kr4q&#10;Bx/w0xzS2NNwz8MHYi8ha99AX4msaKs0L0ooi67/CHkcxHWl131njqJ9DsQdhxNoQ66/HHTQ8dtl&#10;7+xVW+3RspccJ3tnZEH2p6rh+z+OyAL67VvsvdH/xl5/koVDvj+f9T8k7i/icO4PGfe/TcvfAAAA&#10;//8DAFBLAwQUAAYACAAAACEASropYeEAAAAKAQAADwAAAGRycy9kb3ducmV2LnhtbEyPQUvDQBCF&#10;74L/YRnBm92kbUqM2ZRS1FMRbAXxts1Ok9DsbMhuk/TfO57sbd7M48338vVkWzFg7xtHCuJZBAKp&#10;dKahSsHX4e0pBeGDJqNbR6jgih7Wxf1drjPjRvrEYR8qwSHkM62gDqHLpPRljVb7meuQ+HZyvdWB&#10;ZV9J0+uRw20r51G0klY3xB9q3eG2xvK8v1gF76MeN4v4ddidT9vrzyH5+N7FqNTjw7R5ARFwCv9m&#10;+MNndCiY6eguZLxoWSfJkq08zBcg2JAuV88gjrxI4xRkkcvbCsUvAAAA//8DAFBLAQItABQABgAI&#10;AAAAIQC2gziS/gAAAOEBAAATAAAAAAAAAAAAAAAAAAAAAABbQ29udGVudF9UeXBlc10ueG1sUEsB&#10;Ai0AFAAGAAgAAAAhADj9If/WAAAAlAEAAAsAAAAAAAAAAAAAAAAALwEAAF9yZWxzLy5yZWxzUEsB&#10;Ai0AFAAGAAgAAAAhAEBKmBcCAwAAfg0AAA4AAAAAAAAAAAAAAAAALgIAAGRycy9lMm9Eb2MueG1s&#10;UEsBAi0AFAAGAAgAAAAhAEq6KWHhAAAACgEAAA8AAAAAAAAAAAAAAAAAXAUAAGRycy9kb3ducmV2&#10;LnhtbFBLBQYAAAAABAAEAPMAAABqBgAAAAA=&#10;">
                <v:shape id="_x0000_s1031" type="#_x0000_t202" style="position:absolute;top:8286;width:4095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14:paraId="31D2D5DA" w14:textId="77777777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 físicas</w:t>
                        </w:r>
                      </w:p>
                    </w:txbxContent>
                  </v:textbox>
                </v:shape>
                <v:shape id="_x0000_s1032" type="#_x0000_t202" style="position:absolute;left:95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14:paraId="31D2D5DB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95;top:3048;width:43815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14:paraId="31D2D5DC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34" type="#_x0000_t202" style="position:absolute;left:95;top:6191;width:43720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14:paraId="31D2D5DD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31D2D5AB" w14:textId="77777777" w:rsidR="009C48F9" w:rsidRDefault="001C3C5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ENDEREÇO: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C" w14:textId="77777777" w:rsidR="009C48F9" w:rsidRDefault="009C48F9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D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  <w:lang w:eastAsia="pt-BR"/>
        </w:rPr>
      </w:pPr>
    </w:p>
    <w:p w14:paraId="31D2D5AE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1D2D5C0" wp14:editId="31D2D5C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DE" w14:textId="77777777" w:rsidR="009C48F9" w:rsidRDefault="001C3C5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DF" w14:textId="77777777" w:rsidR="009C48F9" w:rsidRDefault="009C48F9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0" id="Grupo 26" o:spid="_x0000_s1035" style="position:absolute;margin-left:106.95pt;margin-top:15.15pt;width:315.75pt;height:36.75pt;z-index:251687936" coordsize="40100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VfuwIAAPwHAAAOAAAAZHJzL2Uyb0RvYy54bWzMlW1v2yAQx99P2ndAvF8dW3lorDhVl67R&#10;pG6r1O4DEIxtNJtjQGJ3n34HdtKknTap09T5hQ3mOO5+/A8WF11Tk50wVoLKaHw2okQoDrlUZUa/&#10;3l+/O6fEOqZyVoMSGX0Qll4s375ZtDoVCVRQ58IQdKJs2uqMVs7pNIosr0TD7BlooXCwANMwh11T&#10;RrlhLXpv6igZjaZRCybXBriwFv9e9YN0GfwXheDuS1FY4UidUYzNhbcJ741/R8sFS0vDdCX5EAZ7&#10;QRQNkwoXPbi6Yo6RrZHPXDWSG7BQuDMOTQRFIbkIOWA28ehJNmsDWx1yKdO21AdMiPYJpxe75Z93&#10;t4bIPKPJlBLFGtyjtdlqINhHOK0uU7RZG32nb83wo+x7Pt+uMI3/YiakC1gfDlhF5wjHn2PMbJRM&#10;KOE4Np5OZ9gO3HmFm/NsGq8+/H5itF828tEdgmk1Ssg+UrJ/R+muYloE+NYTGCjFKKKe0orJjpFc&#10;kHvME3H1tIKtR0Vc9x4w+TjIwuob4N8sUbCqmCrFpTHQVoLlGGTsZ2Iqh6meuk2td7JpP0GOW8K2&#10;DoKjX/JO4vloNjDdQ08ms3g2wWg99GQ8m2Lbr7Nnx1JtrFsLaIhvZNRgrYQl2O7Gut50b+J32EIt&#10;82tZ16Fjys2qNmTHsK6uwzN4PzGrFWkzOp/ghvtZCvz8sPWNdFj3tWwyej7yzzC9VgMLn34PwnWb&#10;Lij03Nt4NBvIHxCOgb6c8fjBRgXmByUtlnJG7fctM4KS+qNCwPN4PPa1HzrjySzBjjke2RyPMMXR&#10;VUYdJX1z5cJ50SdwiRtRyIDnMZIhZBRfH98/V2GS/IcqHA7TvQBPqr5X46sL8ESc9ljDQYN7EZ6Y&#10;vUSp81dVKtlqI8sKa6I/fBT8UbXhJMUrJhwQw3Xo77DjflD546W9/AkAAP//AwBQSwMEFAAGAAgA&#10;AAAhAAg2msPhAAAACgEAAA8AAABkcnMvZG93bnJldi54bWxMj8FqwzAQRO+F/oPYQm+N5Cgpjms5&#10;hND2FApNCiU3xdrYJtbKWIrt/H3VU3tc5jHzNl9PtmUD9r5xpCCZCWBIpTMNVQq+Dm9PKTAfNBnd&#10;OkIFN/SwLu7vcp0ZN9InDvtQsVhCPtMK6hC6jHNf1mi1n7kOKWZn11sd4tlX3PR6jOW25XMhnrnV&#10;DcWFWne4rbG87K9Wwfuox41MXofd5by9HQ/Lj+9dgko9PkybF2ABp/AHw69+VIciOp3clYxnrYJ5&#10;IlcRVSCFBBaBdLFcADtFUsgUeJHz/y8UPwAAAP//AwBQSwECLQAUAAYACAAAACEAtoM4kv4AAADh&#10;AQAAEwAAAAAAAAAAAAAAAAAAAAAAW0NvbnRlbnRfVHlwZXNdLnhtbFBLAQItABQABgAIAAAAIQA4&#10;/SH/1gAAAJQBAAALAAAAAAAAAAAAAAAAAC8BAABfcmVscy8ucmVsc1BLAQItABQABgAIAAAAIQC4&#10;LeVfuwIAAPwHAAAOAAAAAAAAAAAAAAAAAC4CAABkcnMvZTJvRG9jLnhtbFBLAQItABQABgAIAAAA&#10;IQAINprD4QAAAAoBAAAPAAAAAAAAAAAAAAAAABUFAABkcnMvZG93bnJldi54bWxQSwUGAAAAAAQA&#10;BADzAAAAIwYAAAAA&#10;">
                <v:shape id="_x0000_s1036" type="#_x0000_t202" style="position:absolute;top:2190;width:25717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31D2D5DE" w14:textId="77777777" w:rsidR="009C48F9" w:rsidRDefault="001C3C5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_x0000_s1037" type="#_x0000_t202" style="position:absolute;width:40100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14:paraId="31D2D5DF" w14:textId="77777777" w:rsidR="009C48F9" w:rsidRDefault="009C48F9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14:paraId="31D2D5AF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NÚMERO DO PIS: </w:t>
      </w:r>
    </w:p>
    <w:p w14:paraId="31D2D5B0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1" w14:textId="77777777" w:rsidR="009C48F9" w:rsidRDefault="001C3C5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POSSUI NOTA FISCAL ELETRONICA?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1D2D5B2" w14:textId="77777777" w:rsidR="009C48F9" w:rsidRDefault="009C48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D2D5B3" w14:textId="77777777" w:rsidR="009C48F9" w:rsidRDefault="001C3C55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TRABALHA COM COMPRA MEDIANTE EMPENHO</w:t>
      </w:r>
      <w:r w:rsidRPr="001C3C55"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sz w:val="24"/>
          <w:szCs w:val="24"/>
        </w:rPr>
        <w:t>( )</w:t>
      </w:r>
      <w:proofErr w:type="gramEnd"/>
      <w:r>
        <w:rPr>
          <w:rFonts w:ascii="Times New Roman" w:hAnsi="Times New Roman"/>
          <w:sz w:val="24"/>
          <w:szCs w:val="24"/>
        </w:rPr>
        <w:t xml:space="preserve"> SIM   ( ) NÃO</w:t>
      </w:r>
    </w:p>
    <w:p w14:paraId="31D2D5B5" w14:textId="666E6AC4" w:rsidR="009C48F9" w:rsidRDefault="00604FFA">
      <w:pPr>
        <w:spacing w:line="240" w:lineRule="auto"/>
        <w:ind w:right="-143"/>
        <w:rPr>
          <w:rFonts w:ascii="Times New Roman" w:hAnsi="Times New Roman"/>
          <w:sz w:val="24"/>
          <w:szCs w:val="24"/>
        </w:rPr>
      </w:pPr>
      <w:r w:rsidRPr="00604FFA">
        <w:rPr>
          <w:rFonts w:ascii="Times New Roman" w:hAnsi="Times New Roman"/>
          <w:noProof/>
          <w:sz w:val="24"/>
          <w:szCs w:val="24"/>
          <w:lang w:eastAsia="pt-BR"/>
        </w:rPr>
        <w:lastRenderedPageBreak/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502CB01" wp14:editId="2E8165EE">
                <wp:simplePos x="0" y="0"/>
                <wp:positionH relativeFrom="margin">
                  <wp:align>left</wp:align>
                </wp:positionH>
                <wp:positionV relativeFrom="paragraph">
                  <wp:posOffset>796290</wp:posOffset>
                </wp:positionV>
                <wp:extent cx="5645150" cy="1812290"/>
                <wp:effectExtent l="0" t="0" r="12700" b="16510"/>
                <wp:wrapSquare wrapText="bothSides"/>
                <wp:docPr id="12003648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812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B6ABC" w14:textId="76E62674" w:rsidR="00604FFA" w:rsidRPr="00934C20" w:rsidRDefault="00604FFA" w:rsidP="00934C20">
                            <w:pPr>
                              <w:jc w:val="both"/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</w:pP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Declar</w:t>
                            </w:r>
                            <w:r w:rsidR="008C033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qu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 estou ciente das condições de contratação determinadas n</w:t>
                            </w:r>
                            <w:r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o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Termo de Referência d</w:t>
                            </w:r>
                            <w:r w:rsidR="00C94911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essa</w:t>
                            </w:r>
                            <w:r w:rsidR="00FD0CEC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 xml:space="preserve"> Contratação</w:t>
                            </w:r>
                            <w:r w:rsidR="00934C20" w:rsidRPr="00934C20">
                              <w:rPr>
                                <w:rFonts w:ascii="Times" w:hAnsi="Times" w:cs="Time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331932B" w14:textId="77777777" w:rsidR="008C0330" w:rsidRDefault="008C0330"/>
                          <w:p w14:paraId="19835B1F" w14:textId="77777777" w:rsidR="008C0330" w:rsidRDefault="008C0330"/>
                          <w:p w14:paraId="6F1909D1" w14:textId="40E6CC9A" w:rsidR="008C0330" w:rsidRDefault="008C0330" w:rsidP="00934C20">
                            <w:pPr>
                              <w:jc w:val="center"/>
                            </w:pPr>
                            <w:r>
                              <w:t>Pouso Alegre, _______</w:t>
                            </w:r>
                            <w:r w:rsidR="00670588">
                              <w:t xml:space="preserve"> de _____________________de 2025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2CB01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0;margin-top:62.7pt;width:444.5pt;height:142.7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Qt3MQIAAFwEAAAOAAAAZHJzL2Uyb0RvYy54bWysVNtu2zAMfR+wfxD0vjj24iwx4hRdugwD&#10;ugvQ7gMYWY6FyaInKbG7ry8lp2l2exnmB0EUxaPDQ9Krq6HV7CitU2hKnk6mnEkjsFJmX/Kv99tX&#10;C86cB1OBRiNL/iAdv1q/fLHqu0Jm2KCupGUEYlzRdyVvvO+KJHGikS24CXbSkLNG24In0+6TykJP&#10;6K1Osul0nvRoq86ikM7R6c3o5OuIX9dS+M917aRnuuTEzcfVxnUX1mS9gmJvoWuUONGAf2DRgjL0&#10;6BnqBjywg1W/QbVKWHRY+4nANsG6VkLGHCibdPpLNncNdDLmQuK47iyT+3+w4tPxi2WqotqRnK/n&#10;s0VKMhloqVYbUAOwSrJ7OXhkWRCr71xBMXcdRfnhLQ4UGBN33S2Kb44Z3DRg9vLaWuwbCRWRTUNk&#10;chE64rgAsus/YkWPwcFjBBpq2wYlSRtG6MTm4Vwo4sEEHebzWZ7m5BLkSxdptlgu4htQPIV31vn3&#10;ElsWNiW31AkRHo63zgc6UDxdCa851KraKq2jYfe7jbbsCNQ12/id0H+6pg3rS77Ms3xU4K8Q0/j9&#10;CaJVntpfq7bki/MlKIJu70wVm9OD0uOeKGtzEjJoN6roh90wFjB2c1B5h9UDSWtxbHcaT9o0aH9w&#10;1lOrl9x9P4CVnOkPhsqzTGezMBvRmOVvMjLspWd36QEjCKrknrNxu/FxnoJwBq+pjLWKAj8zOXGm&#10;Fo66n8YtzMilHW89/xTWjwAAAP//AwBQSwMEFAAGAAgAAAAhAPqhoNreAAAACAEAAA8AAABkcnMv&#10;ZG93bnJldi54bWxMj8FOwzAQRO9I/IO1SFwQdVpCcUOcCiGB6A0Kgqsbb5MIex1iNw1/z3KC486M&#10;Zt+U68k7MeIQu0Aa5rMMBFIdbEeNhrfXh0sFIiZD1rhAqOEbI6yr05PSFDYc6QXHbWoEl1AsjIY2&#10;pb6QMtYtehNnoUdibx8GbxKfQyPtYI5c7p1cZNlSetMRf2hNj/ct1p/bg9eg8qfxI26unt/r5d6t&#10;0sXN+Pg1aH1+Nt3dgkg4pb8w/OIzOlTMtAsHslE4DTwksbq4zkGwrdSKlZ2GfJ4pkFUp/w+ofgAA&#10;AP//AwBQSwECLQAUAAYACAAAACEAtoM4kv4AAADhAQAAEwAAAAAAAAAAAAAAAAAAAAAAW0NvbnRl&#10;bnRfVHlwZXNdLnhtbFBLAQItABQABgAIAAAAIQA4/SH/1gAAAJQBAAALAAAAAAAAAAAAAAAAAC8B&#10;AABfcmVscy8ucmVsc1BLAQItABQABgAIAAAAIQCPYQt3MQIAAFwEAAAOAAAAAAAAAAAAAAAAAC4C&#10;AABkcnMvZTJvRG9jLnhtbFBLAQItABQABgAIAAAAIQD6oaDa3gAAAAgBAAAPAAAAAAAAAAAAAAAA&#10;AIsEAABkcnMvZG93bnJldi54bWxQSwUGAAAAAAQABADzAAAAlgUAAAAA&#10;">
                <v:textbox>
                  <w:txbxContent>
                    <w:p w14:paraId="058B6ABC" w14:textId="76E62674" w:rsidR="00604FFA" w:rsidRPr="00934C20" w:rsidRDefault="00604FFA" w:rsidP="00934C20">
                      <w:pPr>
                        <w:jc w:val="both"/>
                        <w:rPr>
                          <w:rFonts w:ascii="Times" w:hAnsi="Times" w:cs="Times"/>
                          <w:sz w:val="24"/>
                          <w:szCs w:val="24"/>
                        </w:rPr>
                      </w:pP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Declar</w:t>
                      </w:r>
                      <w:r w:rsidR="008C033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qu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 estou ciente das condições de contratação determinadas n</w:t>
                      </w:r>
                      <w:r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o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Termo de Referência d</w:t>
                      </w:r>
                      <w:r w:rsidR="00C94911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essa</w:t>
                      </w:r>
                      <w:r w:rsidR="00FD0CEC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 xml:space="preserve"> Contratação</w:t>
                      </w:r>
                      <w:r w:rsidR="00934C20" w:rsidRPr="00934C20">
                        <w:rPr>
                          <w:rFonts w:ascii="Times" w:hAnsi="Times" w:cs="Times"/>
                          <w:sz w:val="24"/>
                          <w:szCs w:val="24"/>
                        </w:rPr>
                        <w:t>.</w:t>
                      </w:r>
                    </w:p>
                    <w:p w14:paraId="5331932B" w14:textId="77777777" w:rsidR="008C0330" w:rsidRDefault="008C0330"/>
                    <w:p w14:paraId="19835B1F" w14:textId="77777777" w:rsidR="008C0330" w:rsidRDefault="008C0330"/>
                    <w:p w14:paraId="6F1909D1" w14:textId="40E6CC9A" w:rsidR="008C0330" w:rsidRDefault="008C0330" w:rsidP="00934C20">
                      <w:pPr>
                        <w:jc w:val="center"/>
                      </w:pPr>
                      <w:r>
                        <w:t>Pouso Alegre, _______</w:t>
                      </w:r>
                      <w:r w:rsidR="00670588">
                        <w:t xml:space="preserve"> de _____________________de </w:t>
                      </w:r>
                      <w:r w:rsidR="00670588">
                        <w:t>2025</w:t>
                      </w:r>
                      <w:bookmarkStart w:id="1" w:name="_GoBack"/>
                      <w:bookmarkEnd w:id="1"/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1D2D5C2" wp14:editId="31D2D5C3">
                <wp:simplePos x="0" y="0"/>
                <wp:positionH relativeFrom="column">
                  <wp:posOffset>4215765</wp:posOffset>
                </wp:positionH>
                <wp:positionV relativeFrom="paragraph">
                  <wp:posOffset>-94615</wp:posOffset>
                </wp:positionV>
                <wp:extent cx="1181100" cy="466725"/>
                <wp:effectExtent l="0" t="0" r="0" b="9525"/>
                <wp:wrapNone/>
                <wp:docPr id="27" name="Grup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6725"/>
                          <a:chOff x="0" y="0"/>
                          <a:chExt cx="1181100" cy="466725"/>
                        </a:xfrm>
                      </wpg:grpSpPr>
                      <wps:wsp>
                        <wps:cNvPr id="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09550"/>
                            <a:ext cx="11811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1D2D5E0" w14:textId="5948B812" w:rsidR="009C48F9" w:rsidRDefault="001C3C55">
                              <w:pP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Nº de dias corridos</w:t>
                              </w:r>
                              <w:r w:rsidR="002A16E6"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 xml:space="preserve"> (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0"/>
                            <a:ext cx="112395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1D2D5E1" w14:textId="2B3F17D2" w:rsidR="009C48F9" w:rsidRDefault="002A16E6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t>60 dias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5C2" id="Grupo 27" o:spid="_x0000_s1039" style="position:absolute;margin-left:331.95pt;margin-top:-7.45pt;width:93pt;height:36.75pt;z-index:251693056" coordsize="11811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TImtQIAAAEIAAAOAAAAZHJzL2Uyb0RvYy54bWzMlW1vmzAQx99P2new/H4l0KRJUEnVpWs0&#10;aQ+V2n0AxxiwBj7PdgLdp9/ZUNK13SZ1mlZeAId9x93P/7NPz7qmJnthrASV0fhoQolQHHKpyox+&#10;ubl8s6DEOqZyVoMSGb0Vlp6tXr86bXUqEqigzoUhGETZtNUZrZzTaRRZXomG2SPQQuFgAaZhDk1T&#10;RrlhLUZv6iiZTE6iFkyuDXBhLX696AfpKsQvCsHd56KwwpE6o5ibC3cT7lt/j1anLC0N05XkQxrs&#10;GVk0TCr86RjqgjlGdkY+CtVIbsBC4Y44NBEUheQi1IDVxJMH1WwM7HSopUzbUo+YEO0DTs8Oyz/t&#10;rwyReUaTOSWKNbhGG7PTQNBGOK0uU5yzMfpaX5nhQ9lbvt6uMI1/YiWkC1hvR6yic4TjxzhexPEE&#10;6XMcm56czJNZz51XuDiP3Hj17veO0d1vI5/dmEyrUUL2QMn+HaXrimkR4FtPYKC0vIO0ZrJjJBfk&#10;BstEWj2sMNWTIq57C772oAqrPwD/aomCdcVUKc6NgbYSLMccY++JlYyuHrpNrQ+ybT9CjivCdg5C&#10;oCdxJ5PlbDZI+UnmyWwezwPzER1LtbFuI6Ah/iWjBlsl/ILtP1jnUzpM8QtsoZb5pazrYJhyu64N&#10;2TNsq8twhSoeTKsVaTO6nOF6ey8F3h9Ds7SRDtu+lk1GFxN/De61Glj48nsQrtt2QaBxIOXZbCG/&#10;RToG+nbG7QdfKjDfKWmxlTNqv+2YEZTU7xUSXsbTqe/9YExn8wQNc39ke3+EKY6hMuoo6V/XLuwX&#10;fQXnuBKFDHwOmQw5o/j6lP+5CpPpi5Lh8SK091OdnxwvUZqh81+ICn8t5CDEOyX+NO1Zch23hP8i&#10;V7LTRpYVNka/BSn4o3TDdornTOj94Uz0B9l9O0j9cHKvfgAAAP//AwBQSwMEFAAGAAgAAAAhAE+t&#10;emzhAAAACgEAAA8AAABkcnMvZG93bnJldi54bWxMj8FKw0AQhu+C77CM4K3dxLYhjdmUUtRTEWwF&#10;8bbNTpPQ7GzIbpP07R1PevuH+fjnm3wz2VYM2PvGkYJ4HoFAKp1pqFLweXydpSB80GR06wgV3NDD&#10;pri/y3Vm3EgfOBxCJbiEfKYV1CF0mZS+rNFqP3cdEu/Orrc68NhX0vR65HLbyqcoSqTVDfGFWne4&#10;q7G8HK5Wwduox+0ifhn2l/Pu9n1cvX/tY1Tq8WHaPoMIOIU/GH71WR0Kdjq5KxkvWgVJslgzqmAW&#10;LzkwkS7XHE4KVmkCssjl/xeKHwAAAP//AwBQSwECLQAUAAYACAAAACEAtoM4kv4AAADhAQAAEwAA&#10;AAAAAAAAAAAAAAAAAAAAW0NvbnRlbnRfVHlwZXNdLnhtbFBLAQItABQABgAIAAAAIQA4/SH/1gAA&#10;AJQBAAALAAAAAAAAAAAAAAAAAC8BAABfcmVscy8ucmVsc1BLAQItABQABgAIAAAAIQAwqTImtQIA&#10;AAEIAAAOAAAAAAAAAAAAAAAAAC4CAABkcnMvZTJvRG9jLnhtbFBLAQItABQABgAIAAAAIQBPrXps&#10;4QAAAAoBAAAPAAAAAAAAAAAAAAAAAA8FAABkcnMvZG93bnJldi54bWxQSwUGAAAAAAQABADzAAAA&#10;HQYAAAAA&#10;">
                <v:shape id="_x0000_s1040" type="#_x0000_t202" style="position:absolute;top:2095;width:1181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<v:textbox>
                    <w:txbxContent>
                      <w:p w14:paraId="31D2D5E0" w14:textId="5948B812" w:rsidR="009C48F9" w:rsidRDefault="001C3C55">
                        <w:pP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Nº de dias corridos</w:t>
                        </w:r>
                        <w:r w:rsidR="002A16E6"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 xml:space="preserve"> ( </w:t>
                        </w:r>
                      </w:p>
                    </w:txbxContent>
                  </v:textbox>
                </v:shape>
                <v:shape id="_x0000_s1041" type="#_x0000_t202" style="position:absolute;left:381;width:11239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14:paraId="31D2D5E1" w14:textId="2B3F17D2" w:rsidR="009C48F9" w:rsidRDefault="002A16E6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60 dias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C3C55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1D2D5C4" wp14:editId="31D2D5C5">
                <wp:simplePos x="0" y="0"/>
                <wp:positionH relativeFrom="margin">
                  <wp:posOffset>586740</wp:posOffset>
                </wp:positionH>
                <wp:positionV relativeFrom="paragraph">
                  <wp:posOffset>-85090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1D2D5E2" w14:textId="77777777" w:rsidR="009C48F9" w:rsidRDefault="009C48F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2D5C4" id="_x0000_s1042" type="#_x0000_t202" style="position:absolute;margin-left:46.2pt;margin-top:-6.7pt;width:102.75pt;height:20.25pt;z-index:2516899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DHbIwIAAEcEAAAOAAAAZHJzL2Uyb0RvYy54bWysU9tu2zAMfR+wfxD0vviSZG2MOEWXIsOA&#10;rhvQ7gNkWbaFyaImKbGzrx8lp2l2wR6G+UEQTerw8JBc34y9IgdhnQRd0myWUiI0h1rqtqRfnnZv&#10;rilxnumaKdCipEfh6M3m9av1YAqRQweqFpYgiHbFYEraeW+KJHG8Ez1zMzBCo7MB2zOPpm2T2rIB&#10;0XuV5Gn6NhnA1sYCF87h37vJSTcRv2kE95+axglPVEmRm4+njWcVzmSzZkVrmekkP9Fg/8CiZ1Jj&#10;0jPUHfOM7K38DaqX3IKDxs849Ak0jeQi1oDVZOkv1Tx2zIhYC4rjzFkm9/9g+cPhsyWyLmk+p0Sz&#10;Hnu0ZXJkpBbkSYweSB5EGowrMPbRYLQf38GIzY4FO3MP/KsjGrYd0624tRaGTrAaSWbhZXLxdMJx&#10;AaQaPkKNydjeQwQaG9sHBVETgujYrOO5QciD8JByni5W+ZISjr58eZVdLWMKVjy/Ntb59wJ6Ei4l&#10;tTgAEZ0d7p0PbFjxHBKSOVCy3kmlomHbaqssOTAcll38Tug/hSlNhpKulsjj7xBp/P4E0UuPU69k&#10;X9LryyClT3oFiSax/FiNsT/ZPCAFMSuoj6ighWmacfvw0oH9TsmAk1xS923PrKBEfdDYhVW2WITR&#10;j8ZieZWjYS891aWHaY5QJfWUTNetn9Zlb6xsO8w09V3DLXaukVHUF1Yn/jitUevTZoV1uLRj1Mv+&#10;b34AAAD//wMAUEsDBBQABgAIAAAAIQAJ8NNj4AAAAAkBAAAPAAAAZHJzL2Rvd25yZXYueG1sTI/B&#10;TsMwDIbvSLxDZCQuaEvbTetamk4ICQS3MdB2zZqsrUickmRdeXvMCW6/5U+/P1ebyRo2ah96hwLS&#10;eQJMY+NUj62Aj/en2RpYiBKVNA61gG8dYFNfX1WyVO6Cb3rcxZZRCYZSCuhiHErOQ9NpK8PcDRpp&#10;d3Leykijb7ny8kLl1vAsSVbcyh7pQicH/djp5nN3tgLWy5fxEF4X232zOpki3uXj85cX4vZmergH&#10;FvUU/2D41Sd1qMnp6M6oAjMCimxJpIBZuqBAQFbkBbAjhTwFXlf8/wf1DwAAAP//AwBQSwECLQAU&#10;AAYACAAAACEAtoM4kv4AAADhAQAAEwAAAAAAAAAAAAAAAAAAAAAAW0NvbnRlbnRfVHlwZXNdLnht&#10;bFBLAQItABQABgAIAAAAIQA4/SH/1gAAAJQBAAALAAAAAAAAAAAAAAAAAC8BAABfcmVscy8ucmVs&#10;c1BLAQItABQABgAIAAAAIQCoDDHbIwIAAEcEAAAOAAAAAAAAAAAAAAAAAC4CAABkcnMvZTJvRG9j&#10;LnhtbFBLAQItABQABgAIAAAAIQAJ8NNj4AAAAAkBAAAPAAAAAAAAAAAAAAAAAH0EAABkcnMvZG93&#10;bnJldi54bWxQSwUGAAAAAAQABADzAAAAigUAAAAA&#10;">
                <v:textbox>
                  <w:txbxContent>
                    <w:p w14:paraId="31D2D5E2" w14:textId="77777777" w:rsidR="009C48F9" w:rsidRDefault="009C48F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3C55">
        <w:rPr>
          <w:rFonts w:ascii="Times New Roman" w:hAnsi="Times New Roman"/>
          <w:sz w:val="24"/>
          <w:szCs w:val="24"/>
        </w:rPr>
        <w:t xml:space="preserve">DATA:                                                                                              VALIDADE DO ORÇAMENTO:        </w:t>
      </w:r>
    </w:p>
    <w:sectPr w:rsidR="009C48F9" w:rsidSect="00685772">
      <w:pgSz w:w="11906" w:h="16838"/>
      <w:pgMar w:top="426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93405" w14:textId="77777777" w:rsidR="00F83F24" w:rsidRDefault="00F83F24">
      <w:pPr>
        <w:spacing w:after="0" w:line="240" w:lineRule="auto"/>
      </w:pPr>
      <w:r>
        <w:separator/>
      </w:r>
    </w:p>
  </w:endnote>
  <w:endnote w:type="continuationSeparator" w:id="0">
    <w:p w14:paraId="14E71A2F" w14:textId="77777777" w:rsidR="00F83F24" w:rsidRDefault="00F8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26CAE" w14:textId="77777777" w:rsidR="00F83F24" w:rsidRDefault="00F83F24">
      <w:pPr>
        <w:spacing w:after="0" w:line="240" w:lineRule="auto"/>
      </w:pPr>
      <w:r>
        <w:separator/>
      </w:r>
    </w:p>
  </w:footnote>
  <w:footnote w:type="continuationSeparator" w:id="0">
    <w:p w14:paraId="17155032" w14:textId="77777777" w:rsidR="00F83F24" w:rsidRDefault="00F83F24">
      <w:pPr>
        <w:spacing w:after="0" w:line="240" w:lineRule="auto"/>
      </w:pPr>
      <w:r>
        <w:continuationSeparator/>
      </w:r>
    </w:p>
  </w:footnote>
  <w:footnote w:id="1">
    <w:p w14:paraId="31D2D5D0" w14:textId="77777777" w:rsidR="009C48F9" w:rsidRPr="001C3C55" w:rsidRDefault="001C3C55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 w:rsidRPr="001C3C55">
        <w:rPr>
          <w:rStyle w:val="Refdenotaderodap"/>
          <w:rFonts w:ascii="Times New Roman" w:hAnsi="Times New Roman"/>
          <w:sz w:val="18"/>
          <w:szCs w:val="18"/>
        </w:rPr>
        <w:footnoteRef/>
      </w:r>
      <w:r w:rsidRPr="001C3C55"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 Lei Federal nº 4320/64.</w:t>
      </w:r>
    </w:p>
    <w:p w14:paraId="31D2D5D1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2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3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4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14:paraId="31D2D5D5" w14:textId="77777777" w:rsidR="009C48F9" w:rsidRDefault="009C48F9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A0E99"/>
    <w:multiLevelType w:val="multilevel"/>
    <w:tmpl w:val="2F7A0E99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69C6"/>
    <w:rsid w:val="00013489"/>
    <w:rsid w:val="00014CB4"/>
    <w:rsid w:val="00036BCB"/>
    <w:rsid w:val="00092626"/>
    <w:rsid w:val="000A1E54"/>
    <w:rsid w:val="000C14BD"/>
    <w:rsid w:val="000C1A88"/>
    <w:rsid w:val="000C6E1D"/>
    <w:rsid w:val="000F6D90"/>
    <w:rsid w:val="001009D5"/>
    <w:rsid w:val="00102E03"/>
    <w:rsid w:val="001139C5"/>
    <w:rsid w:val="00114EFD"/>
    <w:rsid w:val="001317C1"/>
    <w:rsid w:val="00136EFD"/>
    <w:rsid w:val="00161DCF"/>
    <w:rsid w:val="001935EB"/>
    <w:rsid w:val="0019579E"/>
    <w:rsid w:val="001A06A8"/>
    <w:rsid w:val="001A742C"/>
    <w:rsid w:val="001A79A4"/>
    <w:rsid w:val="001C3C55"/>
    <w:rsid w:val="001D4246"/>
    <w:rsid w:val="001D71D8"/>
    <w:rsid w:val="001F5561"/>
    <w:rsid w:val="00212A7A"/>
    <w:rsid w:val="00220789"/>
    <w:rsid w:val="00250BD0"/>
    <w:rsid w:val="00252648"/>
    <w:rsid w:val="00253606"/>
    <w:rsid w:val="00280DE1"/>
    <w:rsid w:val="00286D91"/>
    <w:rsid w:val="00295412"/>
    <w:rsid w:val="00297031"/>
    <w:rsid w:val="002A153F"/>
    <w:rsid w:val="002A16E6"/>
    <w:rsid w:val="002C6AAD"/>
    <w:rsid w:val="002D470D"/>
    <w:rsid w:val="002E2125"/>
    <w:rsid w:val="00302AC4"/>
    <w:rsid w:val="00312919"/>
    <w:rsid w:val="00314A7C"/>
    <w:rsid w:val="00324C91"/>
    <w:rsid w:val="00375EDF"/>
    <w:rsid w:val="003B6DC9"/>
    <w:rsid w:val="003C06EF"/>
    <w:rsid w:val="003E6E07"/>
    <w:rsid w:val="003F2B86"/>
    <w:rsid w:val="004051B7"/>
    <w:rsid w:val="004117E8"/>
    <w:rsid w:val="004123CF"/>
    <w:rsid w:val="00421BEE"/>
    <w:rsid w:val="00443EB4"/>
    <w:rsid w:val="00444092"/>
    <w:rsid w:val="00453E56"/>
    <w:rsid w:val="00471ABE"/>
    <w:rsid w:val="004950E8"/>
    <w:rsid w:val="004B617C"/>
    <w:rsid w:val="004C0B1F"/>
    <w:rsid w:val="004F5BBB"/>
    <w:rsid w:val="00512032"/>
    <w:rsid w:val="005142F1"/>
    <w:rsid w:val="00555C4D"/>
    <w:rsid w:val="00583A7E"/>
    <w:rsid w:val="005B3CB6"/>
    <w:rsid w:val="005C7292"/>
    <w:rsid w:val="005F1567"/>
    <w:rsid w:val="00604FFA"/>
    <w:rsid w:val="00626578"/>
    <w:rsid w:val="006315F3"/>
    <w:rsid w:val="00634653"/>
    <w:rsid w:val="00660D8F"/>
    <w:rsid w:val="00670588"/>
    <w:rsid w:val="00676D8F"/>
    <w:rsid w:val="00685772"/>
    <w:rsid w:val="0068791E"/>
    <w:rsid w:val="00692E65"/>
    <w:rsid w:val="006A0007"/>
    <w:rsid w:val="006C5207"/>
    <w:rsid w:val="006C674B"/>
    <w:rsid w:val="006D060F"/>
    <w:rsid w:val="006E14D3"/>
    <w:rsid w:val="00705BC4"/>
    <w:rsid w:val="0070776B"/>
    <w:rsid w:val="00713BDF"/>
    <w:rsid w:val="0074043C"/>
    <w:rsid w:val="00765969"/>
    <w:rsid w:val="0079271E"/>
    <w:rsid w:val="007A2C83"/>
    <w:rsid w:val="007C522A"/>
    <w:rsid w:val="007D3085"/>
    <w:rsid w:val="007D4F82"/>
    <w:rsid w:val="008324F8"/>
    <w:rsid w:val="00833BC0"/>
    <w:rsid w:val="00852D9C"/>
    <w:rsid w:val="00852FD6"/>
    <w:rsid w:val="00856C2D"/>
    <w:rsid w:val="008636B0"/>
    <w:rsid w:val="00877EFA"/>
    <w:rsid w:val="00890C43"/>
    <w:rsid w:val="00893F1D"/>
    <w:rsid w:val="008A7CF8"/>
    <w:rsid w:val="008B50AD"/>
    <w:rsid w:val="008C0330"/>
    <w:rsid w:val="00906EA6"/>
    <w:rsid w:val="00910CF9"/>
    <w:rsid w:val="00934C20"/>
    <w:rsid w:val="009506AF"/>
    <w:rsid w:val="00956854"/>
    <w:rsid w:val="00975409"/>
    <w:rsid w:val="009C48F9"/>
    <w:rsid w:val="009C4D53"/>
    <w:rsid w:val="009F2C7B"/>
    <w:rsid w:val="00A44198"/>
    <w:rsid w:val="00A50C1C"/>
    <w:rsid w:val="00AA2C33"/>
    <w:rsid w:val="00AA39A7"/>
    <w:rsid w:val="00AB4FE9"/>
    <w:rsid w:val="00AF5861"/>
    <w:rsid w:val="00B009A2"/>
    <w:rsid w:val="00B55350"/>
    <w:rsid w:val="00B80A7F"/>
    <w:rsid w:val="00B86195"/>
    <w:rsid w:val="00BC6937"/>
    <w:rsid w:val="00BD1DF6"/>
    <w:rsid w:val="00BE697C"/>
    <w:rsid w:val="00BF543E"/>
    <w:rsid w:val="00BF6FE7"/>
    <w:rsid w:val="00C0545C"/>
    <w:rsid w:val="00C12813"/>
    <w:rsid w:val="00C135DC"/>
    <w:rsid w:val="00C22823"/>
    <w:rsid w:val="00C40482"/>
    <w:rsid w:val="00C41206"/>
    <w:rsid w:val="00C550B2"/>
    <w:rsid w:val="00C5637B"/>
    <w:rsid w:val="00C94911"/>
    <w:rsid w:val="00CB3E3B"/>
    <w:rsid w:val="00CB7F53"/>
    <w:rsid w:val="00CD0337"/>
    <w:rsid w:val="00CF1E3C"/>
    <w:rsid w:val="00D06470"/>
    <w:rsid w:val="00D13AE6"/>
    <w:rsid w:val="00D8363A"/>
    <w:rsid w:val="00D84343"/>
    <w:rsid w:val="00D926B3"/>
    <w:rsid w:val="00DA3404"/>
    <w:rsid w:val="00DA6CCF"/>
    <w:rsid w:val="00DB52F2"/>
    <w:rsid w:val="00DB5FB6"/>
    <w:rsid w:val="00DB7A43"/>
    <w:rsid w:val="00DD40A9"/>
    <w:rsid w:val="00E17630"/>
    <w:rsid w:val="00E244FD"/>
    <w:rsid w:val="00E26188"/>
    <w:rsid w:val="00E41B80"/>
    <w:rsid w:val="00E428F9"/>
    <w:rsid w:val="00E56A32"/>
    <w:rsid w:val="00E612CB"/>
    <w:rsid w:val="00E67B5C"/>
    <w:rsid w:val="00E9681D"/>
    <w:rsid w:val="00ED4B61"/>
    <w:rsid w:val="00ED5B74"/>
    <w:rsid w:val="00F22AA9"/>
    <w:rsid w:val="00F24E3E"/>
    <w:rsid w:val="00F3766F"/>
    <w:rsid w:val="00F4289D"/>
    <w:rsid w:val="00F83F24"/>
    <w:rsid w:val="00F909E7"/>
    <w:rsid w:val="00FB08DD"/>
    <w:rsid w:val="00FD0CEC"/>
    <w:rsid w:val="00FD1BB5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fillcolor="white">
      <v:fill color="white"/>
    </o:shapedefaults>
    <o:shapelayout v:ext="edit">
      <o:idmap v:ext="edit" data="1"/>
    </o:shapelayout>
  </w:shapeDefaults>
  <w:decimalSymbol w:val=","/>
  <w:listSeparator w:val=";"/>
  <w14:docId w14:val="31D2D596"/>
  <w15:docId w15:val="{D97A08EA-D10E-48FF-A070-B3385ECF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C135DC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950E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1B71AE-2364-406E-B7AD-D3739E72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user-4842</cp:lastModifiedBy>
  <cp:revision>3</cp:revision>
  <cp:lastPrinted>2025-02-03T15:23:00Z</cp:lastPrinted>
  <dcterms:created xsi:type="dcterms:W3CDTF">2025-02-03T15:22:00Z</dcterms:created>
  <dcterms:modified xsi:type="dcterms:W3CDTF">2025-02-03T15:24:00Z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1046-11.2.0.8339</vt:lpwstr>
  </property>
</Properties>
</file>