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15A7" w14:textId="77777777"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14:paraId="781678BD" w14:textId="77777777"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122D908" w14:textId="77777777"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14:paraId="00ECD0D1" w14:textId="77777777"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14:paraId="18138B4A" w14:textId="77777777"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784"/>
        <w:gridCol w:w="851"/>
        <w:gridCol w:w="1134"/>
        <w:gridCol w:w="1013"/>
        <w:gridCol w:w="1956"/>
      </w:tblGrid>
      <w:tr w:rsidR="00C93B10" w:rsidRPr="00BA4D17" w14:paraId="61E2B9B0" w14:textId="77777777" w:rsidTr="008C163D">
        <w:trPr>
          <w:trHeight w:val="240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14:paraId="40D3538D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14:paraId="06391A03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14:paraId="57A78F59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2F2F2" w:fill="D9D9D9"/>
            <w:vAlign w:val="center"/>
            <w:hideMark/>
          </w:tcPr>
          <w:p w14:paraId="52333441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Quantidade Prevista 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7CF57D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Preço (R$) </w:t>
            </w:r>
          </w:p>
        </w:tc>
      </w:tr>
      <w:tr w:rsidR="00C93B10" w:rsidRPr="00BA4D17" w14:paraId="5DDAC148" w14:textId="77777777" w:rsidTr="008C163D">
        <w:trPr>
          <w:trHeight w:val="300"/>
          <w:jc w:val="center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FA89C0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836B69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BC5AC2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F2A67B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9EBD8E" w14:textId="68331D26" w:rsidR="00C93B10" w:rsidRPr="00BA4D17" w:rsidRDefault="00C93B10" w:rsidP="00C93B10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C93B10" w:rsidRPr="00BA4D17" w14:paraId="23772924" w14:textId="77777777" w:rsidTr="008C163D">
        <w:trPr>
          <w:trHeight w:val="300"/>
          <w:jc w:val="center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35D90C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D47ECC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111EFD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DEC9AB" w14:textId="77777777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5A86C9E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Unitário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5BD7EC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Total </w:t>
            </w:r>
          </w:p>
        </w:tc>
      </w:tr>
      <w:tr w:rsidR="00C93B10" w:rsidRPr="00BA4D17" w14:paraId="182D3B8E" w14:textId="77777777" w:rsidTr="008C163D">
        <w:trPr>
          <w:trHeight w:val="1439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720A98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D2BC2" w14:textId="14EE9B5F" w:rsidR="00C93B10" w:rsidRPr="00BA4D17" w:rsidRDefault="00C93B10" w:rsidP="00BA4D1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FD3D96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CONTRATAÇÃO DE EMPRESA ESPECIALIZADA EM PARA INSTALAÇÃO DE </w:t>
            </w:r>
            <w:r w:rsidRPr="005C07BF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04 (QUATRO)</w:t>
            </w:r>
            <w:r w:rsidRPr="00FD3D96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APARELHOS DE AR CONDICIONADO DE 12.000 BTUS NA CÂMARA MUNICIPAL DE POUSO</w:t>
            </w:r>
            <w:r w:rsidR="008C163D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ALEGRE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547058" w14:textId="77777777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UND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6A2A8" w14:textId="5C705E05" w:rsidR="00C93B10" w:rsidRPr="00BA4D17" w:rsidRDefault="00C93B10" w:rsidP="00BA4D1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D8C5FD" w14:textId="77777777" w:rsidR="00C93B10" w:rsidRPr="00BA4D17" w:rsidRDefault="00C93B10" w:rsidP="00117E8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054AD" w14:textId="286A2D38" w:rsidR="00C93B10" w:rsidRPr="00BA4D17" w:rsidRDefault="00164F01" w:rsidP="00164F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R$                         </w:t>
            </w:r>
            <w:r w:rsidR="00C93B10" w:rsidRPr="00BA4D17">
              <w:rPr>
                <w:rFonts w:eastAsia="Times New Roman" w:cs="Calibri"/>
                <w:bCs/>
                <w:color w:val="000000"/>
                <w:sz w:val="18"/>
                <w:szCs w:val="18"/>
                <w:lang w:eastAsia="pt-BR"/>
              </w:rPr>
              <w:t xml:space="preserve">   </w:t>
            </w:r>
          </w:p>
        </w:tc>
      </w:tr>
    </w:tbl>
    <w:p w14:paraId="1D552B61" w14:textId="77777777"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B6E997" w14:textId="77777777" w:rsidR="00164F01" w:rsidRDefault="00164F0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2C1F66" w14:textId="77777777" w:rsidR="00164F01" w:rsidRDefault="00164F0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17C1C8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5E51F" wp14:editId="6A73BEA2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DEA64E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45E5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">
                <v:textbox>
                  <w:txbxContent>
                    <w:p w14:paraId="75DEA64E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4D7204C6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E0828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54E06" wp14:editId="4A6F4214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9D5A2F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54E06" id="_x0000_s1027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">
                <v:textbox>
                  <w:txbxContent>
                    <w:p w14:paraId="649D5A2F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42FBB368" w14:textId="77777777"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46C385" wp14:editId="1AC79F62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9923A66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6C385" id="_x0000_s1028" type="#_x0000_t202" style="position:absolute;margin-left:97.95pt;margin-top:6.35pt;width:325.5pt;height:20.2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">
                <v:textbox>
                  <w:txbxContent>
                    <w:p w14:paraId="39923A66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E848E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26D02B61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D0261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3A32D0" wp14:editId="0EBC48F5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2EBA31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A32D0" id="_x0000_s1029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">
                <v:textbox>
                  <w:txbxContent>
                    <w:p w14:paraId="112EBA31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42F10A6C" w14:textId="77777777"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4787FD" wp14:editId="1B38DC77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0A9DFF2" w14:textId="77777777"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43BB5D7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D6A6F84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D38ECDC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4787FD" id="Grupo 25" o:spid="_x0000_s1030" style="position:absolute;margin-left:77.7pt;margin-top:6.15pt;width:345.75pt;height:84.75pt;z-index:25166438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">
                <v:shape id="_x0000_s1031" type="#_x0000_t202" style="position:absolute;top:8286;width:4095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0A9DFF2" w14:textId="77777777"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443BB5D7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D6A6F84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0D38ECDC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4299A24" w14:textId="77777777"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B0B26CD" w14:textId="77777777"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5DC6A81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63EE9D25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6E75C1" wp14:editId="7BA8539D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D7B6BCE" w14:textId="77777777"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0753710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E75C1"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">
                <v:shape id="_x0000_s1036" type="#_x0000_t202" style="position:absolute;top:2190;width:2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D7B6BCE" w14:textId="77777777" w:rsidR="00464AEC" w:rsidRDefault="00AD17E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30753710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540F7CD1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713438BC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18A31" w14:textId="77777777"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4DCF6A6B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26503" w14:textId="77777777"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0D59EB46" w14:textId="77777777"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3A556" w14:textId="77777777" w:rsidR="00464AEC" w:rsidRDefault="00D45E4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9C9A76" wp14:editId="29DE4E0D">
                <wp:simplePos x="0" y="0"/>
                <wp:positionH relativeFrom="margin">
                  <wp:posOffset>-142875</wp:posOffset>
                </wp:positionH>
                <wp:positionV relativeFrom="paragraph">
                  <wp:posOffset>584200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F4DD5" w14:textId="77777777" w:rsidR="00D45E4D" w:rsidRPr="00934C20" w:rsidRDefault="00D45E4D" w:rsidP="00D45E4D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Declaro que estou ciente das condições de contratação determinadas no Termo de Referência dessa Contratação.</w:t>
                            </w:r>
                          </w:p>
                          <w:p w14:paraId="5039B9F2" w14:textId="77777777" w:rsidR="00D45E4D" w:rsidRDefault="00D45E4D" w:rsidP="00D45E4D"/>
                          <w:p w14:paraId="519F6363" w14:textId="77777777" w:rsidR="00D45E4D" w:rsidRDefault="00D45E4D" w:rsidP="00D45E4D"/>
                          <w:p w14:paraId="6AB4AB13" w14:textId="77777777" w:rsidR="00D45E4D" w:rsidRDefault="00D45E4D" w:rsidP="00D45E4D">
                            <w:pPr>
                              <w:jc w:val="center"/>
                            </w:pPr>
                            <w:r>
                              <w:t>Pouso Alegre, _______ de _____________________de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C9A76" id="_x0000_s1038" type="#_x0000_t202" style="position:absolute;margin-left:-11.25pt;margin-top:46pt;width:444.5pt;height:1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">
                <v:textbox>
                  <w:txbxContent>
                    <w:p w14:paraId="515F4DD5" w14:textId="77777777" w:rsidR="00D45E4D" w:rsidRPr="00934C20" w:rsidRDefault="00D45E4D" w:rsidP="00D45E4D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Declaro que estou ciente das condições de contratação determinadas no Termo de Referência dessa Contratação.</w:t>
                      </w:r>
                    </w:p>
                    <w:p w14:paraId="5039B9F2" w14:textId="77777777" w:rsidR="00D45E4D" w:rsidRDefault="00D45E4D" w:rsidP="00D45E4D"/>
                    <w:p w14:paraId="519F6363" w14:textId="77777777" w:rsidR="00D45E4D" w:rsidRDefault="00D45E4D" w:rsidP="00D45E4D"/>
                    <w:p w14:paraId="6AB4AB13" w14:textId="77777777" w:rsidR="00D45E4D" w:rsidRDefault="00D45E4D" w:rsidP="00D45E4D">
                      <w:pPr>
                        <w:jc w:val="center"/>
                      </w:pPr>
                      <w:r>
                        <w:t>Pouso Alegre, _______ de _____________________de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651081" wp14:editId="5036FF27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4312E63" w14:textId="77777777"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7D52E8" w14:textId="77777777" w:rsidR="00464AEC" w:rsidRDefault="00D45E4D" w:rsidP="00D45E4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651081" id="Grupo 27" o:spid="_x0000_s1039" style="position:absolute;margin-left:331.95pt;margin-top:-7.45pt;width:93pt;height:36.75pt;z-index:2516674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">
                <v:shape id="_x0000_s1040" type="#_x0000_t202" style="position:absolute;top:2095;width:1181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312E63" w14:textId="77777777"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777D52E8" w14:textId="77777777" w:rsidR="00464AEC" w:rsidRDefault="00D45E4D" w:rsidP="00D45E4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E75049" wp14:editId="0CFFE78D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A37B3F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75049" id="_x0000_s1042" type="#_x0000_t202" style="position:absolute;margin-left:46.2pt;margin-top:-6.7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">
                <v:textbox>
                  <w:txbxContent>
                    <w:p w14:paraId="17A37B3F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  <w:r>
        <w:rPr>
          <w:rFonts w:ascii="Times New Roman" w:hAnsi="Times New Roman"/>
        </w:rPr>
        <w:t>R$</w:t>
      </w:r>
      <w:r w:rsidRPr="00D45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R$</w:t>
      </w:r>
    </w:p>
    <w:sectPr w:rsidR="00464AEC">
      <w:headerReference w:type="default" r:id="rId8"/>
      <w:footerReference w:type="default" r:id="rId9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3A37" w14:textId="77777777" w:rsidR="00F020CB" w:rsidRDefault="00F020CB">
      <w:pPr>
        <w:spacing w:line="240" w:lineRule="auto"/>
      </w:pPr>
      <w:r>
        <w:separator/>
      </w:r>
    </w:p>
  </w:endnote>
  <w:endnote w:type="continuationSeparator" w:id="0">
    <w:p w14:paraId="7E3B9BD1" w14:textId="77777777" w:rsidR="00F020CB" w:rsidRDefault="00F0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055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F9F145" w14:textId="77777777" w:rsidR="00EE566E" w:rsidRDefault="00EE566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6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6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9BF8D" w14:textId="77777777" w:rsidR="00EE566E" w:rsidRDefault="00EE5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8092" w14:textId="77777777" w:rsidR="00F020CB" w:rsidRDefault="00F020CB">
      <w:pPr>
        <w:spacing w:after="0"/>
      </w:pPr>
      <w:r>
        <w:separator/>
      </w:r>
    </w:p>
  </w:footnote>
  <w:footnote w:type="continuationSeparator" w:id="0">
    <w:p w14:paraId="16FE9111" w14:textId="77777777" w:rsidR="00F020CB" w:rsidRDefault="00F020CB">
      <w:pPr>
        <w:spacing w:after="0"/>
      </w:pPr>
      <w:r>
        <w:continuationSeparator/>
      </w:r>
    </w:p>
  </w:footnote>
  <w:footnote w:id="1">
    <w:p w14:paraId="60D035BE" w14:textId="77777777"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2EAAB309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65A32128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E3BE0E9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1A301B45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4292EAA0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65FA6" w14:textId="77777777"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 wp14:anchorId="2CA21598" wp14:editId="61233338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0E4BB" wp14:editId="6C0397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DF4EEA4" w14:textId="77777777"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14:paraId="2873C7EC" w14:textId="77777777"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70E4BB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3" type="#_x0000_t202" style="position:absolute;margin-left:0;margin-top:-.05pt;width:487.1pt;height:8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" filled="f" stroked="f">
              <v:textbox style="mso-fit-shape-to-text:t">
                <w:txbxContent>
                  <w:p w14:paraId="2DF4EEA4" w14:textId="77777777"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14:paraId="2873C7EC" w14:textId="77777777" w:rsidR="00464AEC" w:rsidRDefault="00AD17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14:paraId="34505E7D" w14:textId="77777777"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17E8F"/>
    <w:rsid w:val="001317C1"/>
    <w:rsid w:val="00136EFD"/>
    <w:rsid w:val="00164F01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390C"/>
    <w:rsid w:val="001F5561"/>
    <w:rsid w:val="00205B19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4F6C81"/>
    <w:rsid w:val="00512032"/>
    <w:rsid w:val="005142F1"/>
    <w:rsid w:val="00530099"/>
    <w:rsid w:val="00555C4D"/>
    <w:rsid w:val="00583A7E"/>
    <w:rsid w:val="005858EE"/>
    <w:rsid w:val="00595503"/>
    <w:rsid w:val="005A5D16"/>
    <w:rsid w:val="005B3CB6"/>
    <w:rsid w:val="005C07BF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0FAE"/>
    <w:rsid w:val="006C674B"/>
    <w:rsid w:val="006D060F"/>
    <w:rsid w:val="006D2105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02ECC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C163D"/>
    <w:rsid w:val="008F1AB9"/>
    <w:rsid w:val="00906EA6"/>
    <w:rsid w:val="00910CF9"/>
    <w:rsid w:val="009506AF"/>
    <w:rsid w:val="00956854"/>
    <w:rsid w:val="009751DC"/>
    <w:rsid w:val="00975409"/>
    <w:rsid w:val="009921DC"/>
    <w:rsid w:val="009964C0"/>
    <w:rsid w:val="009C48F9"/>
    <w:rsid w:val="009C4D53"/>
    <w:rsid w:val="009D57B2"/>
    <w:rsid w:val="009E50E4"/>
    <w:rsid w:val="009F2C7B"/>
    <w:rsid w:val="00A01EE4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A4D17"/>
    <w:rsid w:val="00BA64D1"/>
    <w:rsid w:val="00BB0978"/>
    <w:rsid w:val="00BC0668"/>
    <w:rsid w:val="00BC6937"/>
    <w:rsid w:val="00BD1DF6"/>
    <w:rsid w:val="00BE02D7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93B10"/>
    <w:rsid w:val="00CB3E3B"/>
    <w:rsid w:val="00CB7F53"/>
    <w:rsid w:val="00CD0337"/>
    <w:rsid w:val="00CF5A3C"/>
    <w:rsid w:val="00D06470"/>
    <w:rsid w:val="00D22288"/>
    <w:rsid w:val="00D42576"/>
    <w:rsid w:val="00D42709"/>
    <w:rsid w:val="00D45E4D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12C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EE566E"/>
    <w:rsid w:val="00F020CB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A423D"/>
    <w:rsid w:val="00FB08DD"/>
    <w:rsid w:val="00FB3CB1"/>
    <w:rsid w:val="00FB4692"/>
    <w:rsid w:val="00FD1BB5"/>
    <w:rsid w:val="00FD3D96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C2055F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F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F6387-C415-4DAF-A04F-050931F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4</cp:revision>
  <cp:lastPrinted>2025-04-28T18:34:00Z</cp:lastPrinted>
  <dcterms:created xsi:type="dcterms:W3CDTF">2025-04-28T18:36:00Z</dcterms:created>
  <dcterms:modified xsi:type="dcterms:W3CDTF">2025-04-29T15:47:00Z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